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288C" w14:textId="77777777" w:rsidR="004C02C1" w:rsidRDefault="004C02C1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0194860E" w14:textId="59B2B344" w:rsidR="00C26385" w:rsidRPr="00C26385" w:rsidRDefault="00C26385" w:rsidP="00C263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6385">
        <w:rPr>
          <w:rFonts w:ascii="Times New Roman" w:hAnsi="Times New Roman" w:cs="Times New Roman"/>
          <w:b/>
          <w:sz w:val="28"/>
          <w:szCs w:val="28"/>
        </w:rPr>
        <w:t>Allegato A - Codice progetto:</w:t>
      </w:r>
      <w:r w:rsidRPr="00C26385">
        <w:rPr>
          <w:rFonts w:ascii="Times New Roman" w:hAnsi="Times New Roman" w:cs="Times New Roman"/>
          <w:b/>
          <w:bCs/>
          <w:sz w:val="28"/>
          <w:szCs w:val="28"/>
        </w:rPr>
        <w:t xml:space="preserve"> 10.2.2A-FDRPOC-CA-2020-151</w:t>
      </w:r>
    </w:p>
    <w:p w14:paraId="636F5A2F" w14:textId="7F27B5FE" w:rsid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7AC5F8A9" w14:textId="77777777" w:rsidR="00C26385" w:rsidRPr="00C26385" w:rsidRDefault="00C26385" w:rsidP="00C26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385">
        <w:rPr>
          <w:rFonts w:ascii="Times New Roman" w:hAnsi="Times New Roman" w:cs="Times New Roman"/>
          <w:b/>
          <w:sz w:val="28"/>
          <w:szCs w:val="28"/>
        </w:rPr>
        <w:t>DOMANDA ESPERTI</w:t>
      </w:r>
    </w:p>
    <w:p w14:paraId="562FEE71" w14:textId="77777777" w:rsidR="004C02C1" w:rsidRDefault="004C02C1" w:rsidP="00C2638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7E16A07" w14:textId="49E44B77" w:rsidR="00C26385" w:rsidRPr="00C26385" w:rsidRDefault="00C26385" w:rsidP="00C2638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AL DIRIGENTE SCOLASTICO</w:t>
      </w:r>
    </w:p>
    <w:p w14:paraId="3DAD411F" w14:textId="77777777" w:rsidR="00C26385" w:rsidRPr="00C26385" w:rsidRDefault="00C26385" w:rsidP="00C2638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DELLA D.D.S. 1°Circolo “Basilio Cecchi”</w:t>
      </w:r>
    </w:p>
    <w:p w14:paraId="3AA80D0A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5C091D1C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OGGETTO: BANDO INTERNO PER IL RECLUTAMENTO DI ESPERTI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248"/>
      </w:tblGrid>
      <w:tr w:rsidR="00C26385" w:rsidRPr="00C26385" w14:paraId="61DD3D2C" w14:textId="77777777" w:rsidTr="0054369E">
        <w:tc>
          <w:tcPr>
            <w:tcW w:w="2266" w:type="dxa"/>
          </w:tcPr>
          <w:p w14:paraId="1BED1F5B" w14:textId="77777777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385">
              <w:rPr>
                <w:rFonts w:ascii="Times New Roman" w:hAnsi="Times New Roman" w:cs="Times New Roman"/>
                <w:bCs/>
                <w:sz w:val="28"/>
                <w:szCs w:val="28"/>
              </w:rPr>
              <w:t>Codice</w:t>
            </w:r>
          </w:p>
          <w:p w14:paraId="72D89CC1" w14:textId="77777777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385">
              <w:rPr>
                <w:rFonts w:ascii="Times New Roman" w:hAnsi="Times New Roman" w:cs="Times New Roman"/>
                <w:bCs/>
                <w:sz w:val="28"/>
                <w:szCs w:val="28"/>
              </w:rPr>
              <w:t>identificativo</w:t>
            </w:r>
          </w:p>
          <w:p w14:paraId="7B0288E1" w14:textId="77777777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385">
              <w:rPr>
                <w:rFonts w:ascii="Times New Roman" w:hAnsi="Times New Roman" w:cs="Times New Roman"/>
                <w:bCs/>
                <w:sz w:val="28"/>
                <w:szCs w:val="28"/>
              </w:rPr>
              <w:t>progetto</w:t>
            </w:r>
          </w:p>
        </w:tc>
        <w:tc>
          <w:tcPr>
            <w:tcW w:w="2248" w:type="dxa"/>
          </w:tcPr>
          <w:p w14:paraId="2B4A07D1" w14:textId="7D4D63E2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3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Titolo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progetto</w:t>
            </w:r>
          </w:p>
        </w:tc>
      </w:tr>
      <w:tr w:rsidR="00C26385" w:rsidRPr="00C26385" w14:paraId="464A3DDF" w14:textId="77777777" w:rsidTr="0054369E">
        <w:tc>
          <w:tcPr>
            <w:tcW w:w="2266" w:type="dxa"/>
          </w:tcPr>
          <w:p w14:paraId="37A7A0FA" w14:textId="77777777" w:rsidR="00C26385" w:rsidRPr="00C26385" w:rsidRDefault="00C26385" w:rsidP="00C263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535183369"/>
            <w:r w:rsidRPr="00C26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10.2.2A-FDRPOC-CA-2020-151</w:t>
            </w:r>
          </w:p>
          <w:p w14:paraId="064FC4D7" w14:textId="7B8E2B24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48" w:type="dxa"/>
          </w:tcPr>
          <w:p w14:paraId="24F3E3A2" w14:textId="77777777" w:rsidR="00C26385" w:rsidRPr="00C26385" w:rsidRDefault="00C26385" w:rsidP="00C263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99301518"/>
            <w:r w:rsidRPr="00C26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“Se ascolto dimentico, se vedo ricordo, se faccio capisco”</w:t>
            </w:r>
          </w:p>
          <w:bookmarkEnd w:id="1"/>
          <w:p w14:paraId="3D3F32C3" w14:textId="1CFDC63F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0"/>
    </w:tbl>
    <w:p w14:paraId="1E8685FF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29CF5557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1209ABF2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 xml:space="preserve">l/la 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sottoscritt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 xml:space="preserve"> ……………………………………………………………………</w:t>
      </w:r>
    </w:p>
    <w:p w14:paraId="18162561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nato a …………………………………………………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…….…………..</w:t>
      </w:r>
    </w:p>
    <w:p w14:paraId="24A4B223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(…………………) il ………………………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</w:p>
    <w:p w14:paraId="5D52AF85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residente a ……………………………………………………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.prov. (…)</w:t>
      </w:r>
    </w:p>
    <w:p w14:paraId="4824741B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in via/piazza ……………………………………………………………….</w:t>
      </w:r>
    </w:p>
    <w:p w14:paraId="39871423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CAP …………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………</w:t>
      </w:r>
    </w:p>
    <w:p w14:paraId="0E1C64E0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Telefono 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.…………… Cell. …………..……………………</w:t>
      </w:r>
    </w:p>
    <w:p w14:paraId="725696E6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e-mail ………………………………………………………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…</w:t>
      </w:r>
    </w:p>
    <w:p w14:paraId="7EE7F83A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Codice Fiscale ……………………………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.……………………</w:t>
      </w:r>
    </w:p>
    <w:p w14:paraId="242AC0E2" w14:textId="7EE1BEC6" w:rsidR="00C26385" w:rsidRPr="00C26385" w:rsidRDefault="00C26385" w:rsidP="00C2638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CHIEDE</w:t>
      </w:r>
    </w:p>
    <w:p w14:paraId="21D72D26" w14:textId="63E50E7D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Di essere ammesso/a 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a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 xml:space="preserve"> partecipare al bando indicato in oggetto in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qualità di esperto interno per l’insegnamento nel modulo (indicare 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max 2 </w:t>
      </w:r>
      <w:r w:rsidRPr="00C26385">
        <w:rPr>
          <w:rFonts w:ascii="Times New Roman" w:hAnsi="Times New Roman" w:cs="Times New Roman"/>
          <w:bCs/>
          <w:sz w:val="28"/>
          <w:szCs w:val="28"/>
        </w:rPr>
        <w:t>modul</w:t>
      </w:r>
      <w:r w:rsidR="004C02C1">
        <w:rPr>
          <w:rFonts w:ascii="Times New Roman" w:hAnsi="Times New Roman" w:cs="Times New Roman"/>
          <w:bCs/>
          <w:sz w:val="28"/>
          <w:szCs w:val="28"/>
        </w:rPr>
        <w:t>i</w:t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per domanda pena l’inammissibilità della domanda):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028"/>
      </w:tblGrid>
      <w:tr w:rsidR="00C26385" w:rsidRPr="00C26385" w14:paraId="4039C1B0" w14:textId="77777777" w:rsidTr="0054369E">
        <w:tc>
          <w:tcPr>
            <w:tcW w:w="988" w:type="dxa"/>
          </w:tcPr>
          <w:p w14:paraId="56EBE1B8" w14:textId="77777777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8" w:type="dxa"/>
          </w:tcPr>
          <w:p w14:paraId="323F44A8" w14:textId="169C2403" w:rsidR="00C26385" w:rsidRPr="00C26385" w:rsidRDefault="004C02C1" w:rsidP="00C26385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C0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COME GALILEO</w:t>
            </w:r>
          </w:p>
        </w:tc>
      </w:tr>
      <w:tr w:rsidR="00C26385" w:rsidRPr="00C26385" w14:paraId="57399C69" w14:textId="77777777" w:rsidTr="0054369E">
        <w:tc>
          <w:tcPr>
            <w:tcW w:w="988" w:type="dxa"/>
          </w:tcPr>
          <w:p w14:paraId="02C862EB" w14:textId="77777777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8028" w:type="dxa"/>
          </w:tcPr>
          <w:p w14:paraId="5C878D03" w14:textId="0B03C294" w:rsidR="00C26385" w:rsidRPr="00C26385" w:rsidRDefault="004C02C1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0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OSSERVO, ANALIZZO, FORMULO E VERIFICO IPOTESI</w:t>
            </w:r>
          </w:p>
        </w:tc>
      </w:tr>
      <w:tr w:rsidR="00C26385" w:rsidRPr="00C26385" w14:paraId="21F7C284" w14:textId="77777777" w:rsidTr="0054369E">
        <w:tc>
          <w:tcPr>
            <w:tcW w:w="988" w:type="dxa"/>
          </w:tcPr>
          <w:p w14:paraId="58323D56" w14:textId="77777777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8" w:type="dxa"/>
          </w:tcPr>
          <w:p w14:paraId="1A67FA3D" w14:textId="120DB693" w:rsidR="00C26385" w:rsidRPr="00C26385" w:rsidRDefault="004C02C1" w:rsidP="004C02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0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SPERIMENTIAMO</w:t>
            </w:r>
          </w:p>
        </w:tc>
      </w:tr>
      <w:tr w:rsidR="00C26385" w:rsidRPr="00C26385" w14:paraId="38DBE71A" w14:textId="77777777" w:rsidTr="0054369E">
        <w:tc>
          <w:tcPr>
            <w:tcW w:w="988" w:type="dxa"/>
          </w:tcPr>
          <w:p w14:paraId="38EDF8F4" w14:textId="77777777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8" w:type="dxa"/>
          </w:tcPr>
          <w:p w14:paraId="1C74688F" w14:textId="3030F8C5" w:rsidR="00C26385" w:rsidRPr="00C26385" w:rsidRDefault="004C02C1" w:rsidP="004C02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0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PROGRAMMARE GIOCANDO</w:t>
            </w:r>
          </w:p>
        </w:tc>
      </w:tr>
      <w:tr w:rsidR="00C26385" w:rsidRPr="00C26385" w14:paraId="5B6F3C71" w14:textId="77777777" w:rsidTr="0054369E">
        <w:tc>
          <w:tcPr>
            <w:tcW w:w="988" w:type="dxa"/>
          </w:tcPr>
          <w:p w14:paraId="673DB047" w14:textId="77777777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8" w:type="dxa"/>
          </w:tcPr>
          <w:p w14:paraId="44A079D8" w14:textId="10498956" w:rsidR="00C26385" w:rsidRPr="00C26385" w:rsidRDefault="004C02C1" w:rsidP="004C02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0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MATEMATICA RI-CREATIVA</w:t>
            </w:r>
          </w:p>
        </w:tc>
      </w:tr>
    </w:tbl>
    <w:p w14:paraId="33AB187B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62C91708" w14:textId="0A3D77A8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bookmarkStart w:id="2" w:name="_Hlk535183912"/>
      <w:r w:rsidRPr="00C26385">
        <w:rPr>
          <w:rFonts w:ascii="Times New Roman" w:hAnsi="Times New Roman" w:cs="Times New Roman"/>
          <w:bCs/>
          <w:sz w:val="28"/>
          <w:szCs w:val="28"/>
        </w:rPr>
        <w:t>Il/La sottoscritto/a, consapevole delle sanzioni penali previste dall’art. 76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del DPR n. 445/2000 per le ipotesi di falsità in atti e dichiarazioni mendaci,</w:t>
      </w:r>
    </w:p>
    <w:p w14:paraId="57858830" w14:textId="77777777" w:rsidR="00C26385" w:rsidRPr="00C26385" w:rsidRDefault="00C26385" w:rsidP="004C02C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DICHIARA</w:t>
      </w:r>
    </w:p>
    <w:p w14:paraId="38C68410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sotto la propria responsabilità:</w:t>
      </w:r>
    </w:p>
    <w:p w14:paraId="4F562221" w14:textId="4DB87F72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essere in possesso della cittadinanza italiana o di uno degli Stati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membri dell’Unione europea;</w:t>
      </w:r>
    </w:p>
    <w:p w14:paraId="36682168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bookmarkStart w:id="3" w:name="_Hlk535183963"/>
      <w:bookmarkEnd w:id="2"/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godere dei diritti civili e politici;</w:t>
      </w:r>
    </w:p>
    <w:p w14:paraId="1EE91CC8" w14:textId="6CD3042D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non aver riportato condanne penali e non essere destinatario di provvedimenti che riguardano l’applicazione di misure di prevenzione, di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decisioni civili e di provvedimenti amministrativi iscritti nel casellario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giudiziale;</w:t>
      </w:r>
    </w:p>
    <w:p w14:paraId="12153ECB" w14:textId="15A8AE0B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possedere adeguate competenze tecnologiche funzionali alla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gestione on-line della misura assegnata;</w:t>
      </w:r>
    </w:p>
    <w:p w14:paraId="058DB935" w14:textId="6E774F59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possedere il titolo di studio richiesto per l’accesso alla specifica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misura per cui ci si candida;</w:t>
      </w:r>
    </w:p>
    <w:p w14:paraId="082EDD59" w14:textId="33CB8B7D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essere in possesso delle competenze informatiche necessarie per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gestire </w:t>
      </w:r>
      <w:r w:rsidR="004C02C1">
        <w:rPr>
          <w:rFonts w:ascii="Times New Roman" w:hAnsi="Times New Roman" w:cs="Times New Roman"/>
          <w:bCs/>
          <w:sz w:val="28"/>
          <w:szCs w:val="28"/>
        </w:rPr>
        <w:t>a</w:t>
      </w:r>
      <w:r w:rsidRPr="00C26385">
        <w:rPr>
          <w:rFonts w:ascii="Times New Roman" w:hAnsi="Times New Roman" w:cs="Times New Roman"/>
          <w:bCs/>
          <w:sz w:val="28"/>
          <w:szCs w:val="28"/>
        </w:rPr>
        <w:t>utonomamente la parte di propria competenza;</w:t>
      </w:r>
    </w:p>
    <w:p w14:paraId="08EE5ECD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essere in possesso dei titoli indicati nella scheda valutazione/autovalutazione Titoli (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All.B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>).</w:t>
      </w:r>
    </w:p>
    <w:p w14:paraId="0B8992E9" w14:textId="4A5375F9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Il/La sottoscritto/a dichiara di aver preso visione e di accettare integralmente le disposizioni e le condizioni previste nell’Avviso pubblico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di selezione.</w:t>
      </w:r>
    </w:p>
    <w:p w14:paraId="37D5B216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Si allegano:</w:t>
      </w:r>
    </w:p>
    <w:p w14:paraId="1C1DCDBC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1. Curriculum vitae formato europeo firmato in ogni pagina.</w:t>
      </w:r>
    </w:p>
    <w:p w14:paraId="3E6A73AC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2. Scheda di valutazione/autovalutazione</w:t>
      </w:r>
    </w:p>
    <w:p w14:paraId="14E4672D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lastRenderedPageBreak/>
        <w:t>3. Copia carta d’Identità</w:t>
      </w:r>
    </w:p>
    <w:p w14:paraId="1956ED16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4. Progetto rispondente al modulo approvato.</w:t>
      </w:r>
    </w:p>
    <w:p w14:paraId="36D22043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362C77D1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C/</w:t>
      </w:r>
      <w:proofErr w:type="spellStart"/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mmare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>,_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__/___/___ In fede _________________________________</w:t>
      </w:r>
    </w:p>
    <w:p w14:paraId="62FD5FB8" w14:textId="777777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10FEFC08" w14:textId="0507D4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  <w:r w:rsidRPr="00C26385">
        <w:rPr>
          <w:rFonts w:ascii="Times New Roman" w:hAnsi="Times New Roman" w:cs="Times New Roman"/>
          <w:b/>
          <w:sz w:val="28"/>
          <w:szCs w:val="28"/>
        </w:rPr>
        <w:t xml:space="preserve">Informativa ai sensi dell’art.13 del D. </w:t>
      </w:r>
      <w:proofErr w:type="spellStart"/>
      <w:r w:rsidRPr="00C26385">
        <w:rPr>
          <w:rFonts w:ascii="Times New Roman" w:hAnsi="Times New Roman" w:cs="Times New Roman"/>
          <w:b/>
          <w:sz w:val="28"/>
          <w:szCs w:val="28"/>
        </w:rPr>
        <w:t>L.vo</w:t>
      </w:r>
      <w:proofErr w:type="spellEnd"/>
      <w:r w:rsidRPr="00C26385">
        <w:rPr>
          <w:rFonts w:ascii="Times New Roman" w:hAnsi="Times New Roman" w:cs="Times New Roman"/>
          <w:b/>
          <w:sz w:val="28"/>
          <w:szCs w:val="28"/>
        </w:rPr>
        <w:t xml:space="preserve"> n. 196 del 30.06.2003, recante norme sul trattamento dei</w:t>
      </w:r>
      <w:r w:rsidR="004C02C1" w:rsidRPr="004C0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/>
          <w:sz w:val="28"/>
          <w:szCs w:val="28"/>
        </w:rPr>
        <w:t>dati personali.</w:t>
      </w:r>
    </w:p>
    <w:p w14:paraId="0571B4E7" w14:textId="76B1A8C6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I dati sopra riportati sono raccolti ai fini del procedimento per il quale sono rilasciati; saranno utilizzati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esclusivamente per tale scopo e, comunque, nell’ambito delle attività istituzionali dell’Istituto, titolare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del trattamento. All’interessato competono i diritti di cui all’art. 7 del D. 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L.vo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 xml:space="preserve"> 196/2003.</w:t>
      </w:r>
    </w:p>
    <w:p w14:paraId="030A118F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 xml:space="preserve">Il/La sottoscritto/a __________________________________________ nato/a 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a</w:t>
      </w:r>
      <w:proofErr w:type="spellEnd"/>
    </w:p>
    <w:p w14:paraId="0A336260" w14:textId="7F212ACE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 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il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 xml:space="preserve"> ________________________ autorizza il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trattamento dei propri dati personali, in conformità al D. 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L.vo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 xml:space="preserve"> 196/2003.</w:t>
      </w:r>
    </w:p>
    <w:p w14:paraId="7051B9B7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0A4E8E34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C/</w:t>
      </w:r>
      <w:proofErr w:type="spellStart"/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mmare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>,_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__/___/___ In fede ______________________________________</w:t>
      </w:r>
    </w:p>
    <w:p w14:paraId="02B229F3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08000694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bookmarkEnd w:id="3"/>
    <w:p w14:paraId="04091132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6AE562D3" w14:textId="777777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7D0D2805" w14:textId="777777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7CC54C5C" w14:textId="777777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380F7210" w14:textId="777777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317DDE11" w14:textId="77777777" w:rsid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55DAAE10" w14:textId="777777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1F85758C" w14:textId="77777777" w:rsidR="00D413FF" w:rsidRDefault="00D413FF"/>
    <w:sectPr w:rsidR="00D413FF" w:rsidSect="00C2638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85"/>
    <w:rsid w:val="00353C2F"/>
    <w:rsid w:val="004C02C1"/>
    <w:rsid w:val="008971F1"/>
    <w:rsid w:val="00C26385"/>
    <w:rsid w:val="00D4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F7AE"/>
  <w15:chartTrackingRefBased/>
  <w15:docId w15:val="{47D1337F-27B1-4F9C-9B20-B1F56CE9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638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Lamberti</dc:creator>
  <cp:keywords/>
  <dc:description/>
  <cp:lastModifiedBy>Lamberti</cp:lastModifiedBy>
  <cp:revision>1</cp:revision>
  <dcterms:created xsi:type="dcterms:W3CDTF">2022-03-27T19:14:00Z</dcterms:created>
  <dcterms:modified xsi:type="dcterms:W3CDTF">2022-03-27T19:24:00Z</dcterms:modified>
</cp:coreProperties>
</file>