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288C" w14:textId="77777777" w:rsidR="004C02C1" w:rsidRDefault="004C02C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0194860E" w14:textId="4FB642DA" w:rsidR="00C26385" w:rsidRPr="00C26385" w:rsidRDefault="00C26385" w:rsidP="00C26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Allegato A - Codice progetto:</w:t>
      </w:r>
      <w:r w:rsidRPr="00C26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F65" w:rsidRPr="00146F65">
        <w:rPr>
          <w:rFonts w:ascii="Times New Roman" w:hAnsi="Times New Roman" w:cs="Times New Roman"/>
          <w:b/>
          <w:bCs/>
          <w:iCs/>
          <w:sz w:val="28"/>
          <w:szCs w:val="28"/>
        </w:rPr>
        <w:t>10.2.2A-FSEPON-CA-2024-497</w:t>
      </w:r>
    </w:p>
    <w:p w14:paraId="636F5A2F" w14:textId="7F27B5FE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AC5F8A9" w14:textId="3104F978" w:rsidR="00C26385" w:rsidRPr="00C26385" w:rsidRDefault="00C26385" w:rsidP="00C2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r w:rsidR="00C80271">
        <w:rPr>
          <w:rFonts w:ascii="Times New Roman" w:hAnsi="Times New Roman" w:cs="Times New Roman"/>
          <w:b/>
          <w:sz w:val="28"/>
          <w:szCs w:val="28"/>
        </w:rPr>
        <w:t>REFERENTE PER LA VALUTAZIONE</w:t>
      </w:r>
    </w:p>
    <w:p w14:paraId="562FEE71" w14:textId="77777777" w:rsidR="004C02C1" w:rsidRDefault="004C02C1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16A07" w14:textId="49E44B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14:paraId="3DAD411F" w14:textId="777777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DELLA D.D.S. 1°Circolo “Basilio Cecchi”</w:t>
      </w:r>
    </w:p>
    <w:p w14:paraId="3AA80D0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5C091D1C" w14:textId="26836717" w:rsidR="00C26385" w:rsidRPr="00C80271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OGGETTO: BANDO INTERNO PER IL RECLUTAMENTO DI </w:t>
      </w:r>
      <w:r w:rsidR="00C80271" w:rsidRPr="00C80271">
        <w:rPr>
          <w:rFonts w:ascii="Times New Roman" w:hAnsi="Times New Roman" w:cs="Times New Roman"/>
          <w:bCs/>
          <w:sz w:val="28"/>
          <w:szCs w:val="28"/>
        </w:rPr>
        <w:t>REFERENTE PER LA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48"/>
      </w:tblGrid>
      <w:tr w:rsidR="00C26385" w:rsidRPr="00C26385" w14:paraId="61DD3D2C" w14:textId="77777777" w:rsidTr="0054369E">
        <w:tc>
          <w:tcPr>
            <w:tcW w:w="2266" w:type="dxa"/>
          </w:tcPr>
          <w:p w14:paraId="1BED1F5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Codice</w:t>
            </w:r>
          </w:p>
          <w:p w14:paraId="72D89CC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identificativo</w:t>
            </w:r>
          </w:p>
          <w:p w14:paraId="7B0288E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  <w:tc>
          <w:tcPr>
            <w:tcW w:w="2248" w:type="dxa"/>
          </w:tcPr>
          <w:p w14:paraId="2B4A07D1" w14:textId="7D4D63E2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Titolo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</w:tr>
      <w:tr w:rsidR="00C26385" w:rsidRPr="00C26385" w14:paraId="464A3DDF" w14:textId="77777777" w:rsidTr="0054369E">
        <w:tc>
          <w:tcPr>
            <w:tcW w:w="2266" w:type="dxa"/>
          </w:tcPr>
          <w:p w14:paraId="064FC4D7" w14:textId="4D0F3B1C" w:rsidR="00C26385" w:rsidRPr="00C26385" w:rsidRDefault="00146F6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35183369"/>
            <w:r w:rsidRPr="00146F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10.2.2A-FSEPON-CA-2024-497</w:t>
            </w:r>
          </w:p>
        </w:tc>
        <w:tc>
          <w:tcPr>
            <w:tcW w:w="2248" w:type="dxa"/>
          </w:tcPr>
          <w:p w14:paraId="3D3F32C3" w14:textId="2A82A536" w:rsidR="00C26385" w:rsidRPr="00C26385" w:rsidRDefault="00146F6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“IO TU L’ALTRO PER FARE LA SCUOLA DI TUTTI E DI CIASCUNO”</w:t>
            </w:r>
          </w:p>
        </w:tc>
      </w:tr>
      <w:bookmarkEnd w:id="0"/>
    </w:tbl>
    <w:p w14:paraId="1E8685F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29CF555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1209ABF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l/la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sottoscritt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1816256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nato a 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…….…………..</w:t>
      </w:r>
    </w:p>
    <w:p w14:paraId="24A4B2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(…………………) il 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</w:p>
    <w:p w14:paraId="5D52AF85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residente a 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.prov. (…)</w:t>
      </w:r>
    </w:p>
    <w:p w14:paraId="4824741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in via/piazza ……………………………………………………………….</w:t>
      </w:r>
    </w:p>
    <w:p w14:paraId="398714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CAP 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E1C64E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Telefono 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 Cell. …………..……………………</w:t>
      </w:r>
    </w:p>
    <w:p w14:paraId="725696E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e-mail ………………………………………………………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EE7F83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Codice Fiscale 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.……………………</w:t>
      </w:r>
    </w:p>
    <w:p w14:paraId="6308D0AB" w14:textId="77777777" w:rsidR="00C80271" w:rsidRDefault="00C80271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AC0E2" w14:textId="7AE5ADB2" w:rsidR="00C26385" w:rsidRDefault="00C26385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CHIEDE</w:t>
      </w:r>
    </w:p>
    <w:p w14:paraId="4A1B5E70" w14:textId="69E216C8" w:rsidR="00C80271" w:rsidRPr="00C80271" w:rsidRDefault="00C80271" w:rsidP="00C802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271">
        <w:rPr>
          <w:rFonts w:ascii="Times New Roman" w:hAnsi="Times New Roman" w:cs="Times New Roman"/>
          <w:bCs/>
          <w:sz w:val="28"/>
          <w:szCs w:val="28"/>
        </w:rPr>
        <w:t xml:space="preserve">Di essere ammesso/a </w:t>
      </w:r>
      <w:proofErr w:type="spellStart"/>
      <w:r w:rsidRPr="00C80271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C80271">
        <w:rPr>
          <w:rFonts w:ascii="Times New Roman" w:hAnsi="Times New Roman" w:cs="Times New Roman"/>
          <w:bCs/>
          <w:sz w:val="28"/>
          <w:szCs w:val="28"/>
        </w:rPr>
        <w:t xml:space="preserve"> partecipare al bando indicato in oggetto in</w:t>
      </w:r>
      <w:r w:rsidR="00146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271">
        <w:rPr>
          <w:rFonts w:ascii="Times New Roman" w:hAnsi="Times New Roman" w:cs="Times New Roman"/>
          <w:bCs/>
          <w:sz w:val="28"/>
          <w:szCs w:val="28"/>
        </w:rPr>
        <w:t>qualità di REFERENTE PER LA VALUTAZIONE.</w:t>
      </w:r>
    </w:p>
    <w:p w14:paraId="62C91708" w14:textId="0A3D77A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_Hlk535183912"/>
      <w:r w:rsidRPr="00C26385">
        <w:rPr>
          <w:rFonts w:ascii="Times New Roman" w:hAnsi="Times New Roman" w:cs="Times New Roman"/>
          <w:bCs/>
          <w:sz w:val="28"/>
          <w:szCs w:val="28"/>
        </w:rPr>
        <w:t>Il/La sottoscritto/a, consapevole delle sanzioni penali previste dall’art. 76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del DPR n. 445/2000 per le ipotesi di falsità in atti e dichiarazioni mendaci,</w:t>
      </w:r>
    </w:p>
    <w:p w14:paraId="57858830" w14:textId="77777777" w:rsidR="00C26385" w:rsidRPr="00C26385" w:rsidRDefault="00C26385" w:rsidP="004C0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DICHIARA</w:t>
      </w:r>
    </w:p>
    <w:p w14:paraId="38C6841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sotto la propria responsabilità:</w:t>
      </w:r>
    </w:p>
    <w:p w14:paraId="4F562221" w14:textId="4DB87F72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della cittadinanza italiana o di uno degli Stati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membri dell’Unione europea;</w:t>
      </w:r>
    </w:p>
    <w:p w14:paraId="36682168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35183963"/>
      <w:bookmarkEnd w:id="1"/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godere dei diritti civili e politici;</w:t>
      </w:r>
    </w:p>
    <w:p w14:paraId="1EE91CC8" w14:textId="6CD3042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non aver riportato condanne penali e non essere destinatario di provvedimenti che riguardano l’applicazione di misure di prevenzione, di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decisioni civili e di provvedimenti amministrativi iscritti nel casellario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giudiziale;</w:t>
      </w:r>
    </w:p>
    <w:p w14:paraId="12153ECB" w14:textId="15A8AE0B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adeguate competenze tecnologiche funzionali alla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gestione on-line della misura assegnata;</w:t>
      </w:r>
    </w:p>
    <w:p w14:paraId="058DB935" w14:textId="6E774F5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il titolo di studio richiesto per l’accesso alla specifica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misura per cui ci si candida;</w:t>
      </w:r>
    </w:p>
    <w:p w14:paraId="082EDD59" w14:textId="33CB8B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delle competenze informatiche necessarie per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gestire </w:t>
      </w:r>
      <w:r w:rsidR="004C02C1">
        <w:rPr>
          <w:rFonts w:ascii="Times New Roman" w:hAnsi="Times New Roman" w:cs="Times New Roman"/>
          <w:bCs/>
          <w:sz w:val="28"/>
          <w:szCs w:val="28"/>
        </w:rPr>
        <w:t>a</w:t>
      </w:r>
      <w:r w:rsidRPr="00C26385">
        <w:rPr>
          <w:rFonts w:ascii="Times New Roman" w:hAnsi="Times New Roman" w:cs="Times New Roman"/>
          <w:bCs/>
          <w:sz w:val="28"/>
          <w:szCs w:val="28"/>
        </w:rPr>
        <w:t>utonomamente la parte di propria competenza;</w:t>
      </w:r>
    </w:p>
    <w:p w14:paraId="08EE5EC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dei titoli indicati nella scheda valutazione/autovalutazione Titoli (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All.B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8992E9" w14:textId="4A5375F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Il/La sottoscritto/a dichiara di aver preso visione e di accettare integralmente le disposizioni e le condizioni previste nell’Avviso pubblico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di selezione.</w:t>
      </w:r>
    </w:p>
    <w:p w14:paraId="37D5B2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Si allegano:</w:t>
      </w:r>
    </w:p>
    <w:p w14:paraId="1C1DCDB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1. Curriculum vitae formato europeo firmato in ogni pagina.</w:t>
      </w:r>
    </w:p>
    <w:p w14:paraId="3E6A73A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2. Scheda di valutazione/autovalutazione</w:t>
      </w:r>
    </w:p>
    <w:p w14:paraId="14E4672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3. Copia carta d’Identità</w:t>
      </w:r>
    </w:p>
    <w:p w14:paraId="30C839F4" w14:textId="77777777" w:rsidR="00146F6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__/___/___ </w:t>
      </w:r>
    </w:p>
    <w:p w14:paraId="7601DB68" w14:textId="25016354" w:rsidR="00146F65" w:rsidRDefault="00146F65" w:rsidP="00C263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C26385" w:rsidRPr="00C26385">
        <w:rPr>
          <w:rFonts w:ascii="Times New Roman" w:hAnsi="Times New Roman" w:cs="Times New Roman"/>
          <w:bCs/>
          <w:sz w:val="28"/>
          <w:szCs w:val="28"/>
        </w:rPr>
        <w:t xml:space="preserve">In fede </w:t>
      </w:r>
    </w:p>
    <w:p w14:paraId="2637F882" w14:textId="77777777" w:rsidR="00146F65" w:rsidRDefault="00146F6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362C77D1" w14:textId="6DFFF185" w:rsidR="00C26385" w:rsidRPr="00C26385" w:rsidRDefault="00146F65" w:rsidP="00C263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26385" w:rsidRPr="00C26385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14:paraId="62FD5FB8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A6CB2A6" w14:textId="77777777" w:rsidR="00C80271" w:rsidRDefault="00C8027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E2A70DA" w14:textId="77777777" w:rsidR="00C80271" w:rsidRDefault="00C8027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0FEFC08" w14:textId="770E644A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Informativa ai sensi dell’art.13 del D. </w:t>
      </w:r>
      <w:proofErr w:type="spellStart"/>
      <w:r w:rsidRPr="00C26385">
        <w:rPr>
          <w:rFonts w:ascii="Times New Roman" w:hAnsi="Times New Roman" w:cs="Times New Roman"/>
          <w:b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/>
          <w:sz w:val="28"/>
          <w:szCs w:val="28"/>
        </w:rPr>
        <w:t xml:space="preserve"> n. 196 del 30.06.2003, recante norme sul trattamento dei</w:t>
      </w:r>
      <w:r w:rsidR="004C02C1" w:rsidRPr="004C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/>
          <w:sz w:val="28"/>
          <w:szCs w:val="28"/>
        </w:rPr>
        <w:t>dati personali.</w:t>
      </w:r>
    </w:p>
    <w:p w14:paraId="0571B4E7" w14:textId="76B1A8C6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 dati sopra riportati sono raccolti ai fini del procedimento per il quale sono rilasciati; saranno utilizzati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esclusivamente per tale scopo e, comunque, nell’ambito delle attività istituzionali dell’Istituto, titolare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del trattamento. All’interessato competono i diritti di cui all’art. 7 del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030A118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__________________________________________ nato/a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</w:p>
    <w:p w14:paraId="0A336260" w14:textId="7F212ACE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________________________ autorizza il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trattamento dei propri dati personali, in conformità al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7051B9B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778F3A33" w14:textId="77777777" w:rsidR="00146F6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__/___/___ </w:t>
      </w:r>
    </w:p>
    <w:p w14:paraId="65FC0D9B" w14:textId="19672834" w:rsidR="00146F65" w:rsidRDefault="00146F65" w:rsidP="00C263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C26385" w:rsidRPr="00C26385">
        <w:rPr>
          <w:rFonts w:ascii="Times New Roman" w:hAnsi="Times New Roman" w:cs="Times New Roman"/>
          <w:bCs/>
          <w:sz w:val="28"/>
          <w:szCs w:val="28"/>
        </w:rPr>
        <w:t>In fede</w:t>
      </w:r>
    </w:p>
    <w:p w14:paraId="0A4E8E34" w14:textId="7168730A" w:rsidR="00C26385" w:rsidRPr="00C26385" w:rsidRDefault="00146F65" w:rsidP="00146F65">
      <w:pPr>
        <w:ind w:left="42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C26385" w:rsidRPr="00C263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bookmarkStart w:id="3" w:name="_GoBack"/>
      <w:bookmarkEnd w:id="3"/>
      <w:r w:rsidR="00C26385" w:rsidRPr="00C26385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14:paraId="02B229F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800069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0409113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AE562D3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D0D2805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CC54C5C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80F72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17DDE11" w14:textId="77777777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55DAAE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F85758C" w14:textId="77777777" w:rsidR="00D413FF" w:rsidRDefault="00D413FF"/>
    <w:sectPr w:rsidR="00D413FF" w:rsidSect="00C26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5"/>
    <w:rsid w:val="00146F65"/>
    <w:rsid w:val="00353C2F"/>
    <w:rsid w:val="004C02C1"/>
    <w:rsid w:val="008971F1"/>
    <w:rsid w:val="00A54C26"/>
    <w:rsid w:val="00C26385"/>
    <w:rsid w:val="00C80271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7AE"/>
  <w15:chartTrackingRefBased/>
  <w15:docId w15:val="{47D1337F-27B1-4F9C-9B20-B1F56CE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3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utente</cp:lastModifiedBy>
  <cp:revision>2</cp:revision>
  <dcterms:created xsi:type="dcterms:W3CDTF">2024-02-20T09:00:00Z</dcterms:created>
  <dcterms:modified xsi:type="dcterms:W3CDTF">2024-02-20T09:00:00Z</dcterms:modified>
</cp:coreProperties>
</file>